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8310DF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AC26A9">
        <w:rPr>
          <w:rFonts w:ascii="Impact" w:hAnsi="Impact"/>
          <w:smallCaps/>
          <w:noProof/>
          <w:color w:val="663300"/>
          <w:spacing w:val="-20"/>
          <w:sz w:val="300"/>
          <w:szCs w:val="120"/>
        </w:rPr>
        <w:drawing>
          <wp:anchor distT="0" distB="0" distL="114300" distR="114300" simplePos="0" relativeHeight="251696128" behindDoc="0" locked="0" layoutInCell="1" allowOverlap="1" wp14:anchorId="74379FE2" wp14:editId="14FD9445">
            <wp:simplePos x="0" y="0"/>
            <wp:positionH relativeFrom="column">
              <wp:posOffset>-951865</wp:posOffset>
            </wp:positionH>
            <wp:positionV relativeFrom="paragraph">
              <wp:posOffset>-344805</wp:posOffset>
            </wp:positionV>
            <wp:extent cx="5728970" cy="54559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ers jpg.jp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8" r="30428" b="7222"/>
                    <a:stretch/>
                  </pic:blipFill>
                  <pic:spPr bwMode="auto">
                    <a:xfrm flipH="1">
                      <a:off x="0" y="0"/>
                      <a:ext cx="5728970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58238" behindDoc="0" locked="0" layoutInCell="1" allowOverlap="1" wp14:anchorId="264540A5" wp14:editId="49CDB8CE">
            <wp:simplePos x="0" y="0"/>
            <wp:positionH relativeFrom="column">
              <wp:posOffset>1510030</wp:posOffset>
            </wp:positionH>
            <wp:positionV relativeFrom="paragraph">
              <wp:posOffset>466725</wp:posOffset>
            </wp:positionV>
            <wp:extent cx="3041650" cy="3940175"/>
            <wp:effectExtent l="933450" t="628650" r="1130300" b="8032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565">
                      <a:off x="0" y="0"/>
                      <a:ext cx="3041650" cy="394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5648" behindDoc="0" locked="0" layoutInCell="1" allowOverlap="1" wp14:anchorId="2320E9ED" wp14:editId="40BAE74A">
            <wp:simplePos x="0" y="0"/>
            <wp:positionH relativeFrom="column">
              <wp:posOffset>4479290</wp:posOffset>
            </wp:positionH>
            <wp:positionV relativeFrom="paragraph">
              <wp:posOffset>-28575</wp:posOffset>
            </wp:positionV>
            <wp:extent cx="977265" cy="1216660"/>
            <wp:effectExtent l="285750" t="247650" r="451485" b="4216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015">
                      <a:off x="0" y="0"/>
                      <a:ext cx="977265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E3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5D47D294" wp14:editId="276669A9">
            <wp:simplePos x="0" y="0"/>
            <wp:positionH relativeFrom="column">
              <wp:posOffset>5477689</wp:posOffset>
            </wp:positionH>
            <wp:positionV relativeFrom="paragraph">
              <wp:posOffset>-4865</wp:posOffset>
            </wp:positionV>
            <wp:extent cx="3066446" cy="1809345"/>
            <wp:effectExtent l="76200" t="76200" r="133985" b="133985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6" cy="1813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8310DF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59263" behindDoc="0" locked="0" layoutInCell="1" allowOverlap="1" wp14:anchorId="1EF02F78" wp14:editId="7F59D579">
            <wp:simplePos x="0" y="0"/>
            <wp:positionH relativeFrom="column">
              <wp:posOffset>1243965</wp:posOffset>
            </wp:positionH>
            <wp:positionV relativeFrom="paragraph">
              <wp:posOffset>212725</wp:posOffset>
            </wp:positionV>
            <wp:extent cx="3013075" cy="3902075"/>
            <wp:effectExtent l="685800" t="514350" r="873125" b="6889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3312">
                      <a:off x="0" y="0"/>
                      <a:ext cx="3013075" cy="390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8310DF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bookmarkStart w:id="0" w:name="_GoBack"/>
      <w:bookmarkEnd w:id="0"/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9984" behindDoc="0" locked="0" layoutInCell="1" allowOverlap="1" wp14:anchorId="595E047F" wp14:editId="06DF615E">
            <wp:simplePos x="0" y="0"/>
            <wp:positionH relativeFrom="column">
              <wp:posOffset>281170</wp:posOffset>
            </wp:positionH>
            <wp:positionV relativeFrom="paragraph">
              <wp:posOffset>809341</wp:posOffset>
            </wp:positionV>
            <wp:extent cx="3064510" cy="396875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1008" behindDoc="0" locked="0" layoutInCell="1" allowOverlap="1" wp14:anchorId="3601B14C" wp14:editId="79FB7CCF">
            <wp:simplePos x="0" y="0"/>
            <wp:positionH relativeFrom="column">
              <wp:posOffset>-260985</wp:posOffset>
            </wp:positionH>
            <wp:positionV relativeFrom="paragraph">
              <wp:posOffset>2179320</wp:posOffset>
            </wp:positionV>
            <wp:extent cx="3081655" cy="3991610"/>
            <wp:effectExtent l="666750" t="514350" r="861695" b="6946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3403">
                      <a:off x="0" y="0"/>
                      <a:ext cx="3081655" cy="399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4080" behindDoc="0" locked="0" layoutInCell="1" allowOverlap="1" wp14:anchorId="3FF006FD" wp14:editId="7648E010">
            <wp:simplePos x="0" y="0"/>
            <wp:positionH relativeFrom="column">
              <wp:posOffset>525145</wp:posOffset>
            </wp:positionH>
            <wp:positionV relativeFrom="paragraph">
              <wp:posOffset>4068445</wp:posOffset>
            </wp:positionV>
            <wp:extent cx="3511550" cy="2136775"/>
            <wp:effectExtent l="19050" t="0" r="0" b="2063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z-Whr5FYL.jpg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7"/>
                    <a:stretch/>
                  </pic:blipFill>
                  <pic:spPr bwMode="auto">
                    <a:xfrm rot="1201550" flipH="1">
                      <a:off x="0" y="0"/>
                      <a:ext cx="351155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4C8C2F1" wp14:editId="04EB7E6E">
            <wp:simplePos x="0" y="0"/>
            <wp:positionH relativeFrom="column">
              <wp:posOffset>-1192118</wp:posOffset>
            </wp:positionH>
            <wp:positionV relativeFrom="paragraph">
              <wp:posOffset>3120283</wp:posOffset>
            </wp:positionV>
            <wp:extent cx="2362054" cy="3051068"/>
            <wp:effectExtent l="266700" t="19050" r="0" b="130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ientos-padron-200g3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" r="58818" b="27136"/>
                    <a:stretch/>
                  </pic:blipFill>
                  <pic:spPr bwMode="auto">
                    <a:xfrm rot="628777" flipH="1">
                      <a:off x="0" y="0"/>
                      <a:ext cx="2362054" cy="305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06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5104" behindDoc="0" locked="0" layoutInCell="1" allowOverlap="1" wp14:anchorId="4A85932B" wp14:editId="016BB696">
            <wp:simplePos x="0" y="0"/>
            <wp:positionH relativeFrom="column">
              <wp:posOffset>-1164590</wp:posOffset>
            </wp:positionH>
            <wp:positionV relativeFrom="paragraph">
              <wp:posOffset>3967480</wp:posOffset>
            </wp:positionV>
            <wp:extent cx="2458085" cy="1968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er_PNG326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08" b="16667"/>
                    <a:stretch/>
                  </pic:blipFill>
                  <pic:spPr bwMode="auto">
                    <a:xfrm flipH="1">
                      <a:off x="0" y="0"/>
                      <a:ext cx="2458085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06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0DBED" wp14:editId="7E91D1E2">
                <wp:simplePos x="0" y="0"/>
                <wp:positionH relativeFrom="column">
                  <wp:posOffset>3842426</wp:posOffset>
                </wp:positionH>
                <wp:positionV relativeFrom="paragraph">
                  <wp:posOffset>2833640</wp:posOffset>
                </wp:positionV>
                <wp:extent cx="4843469" cy="29464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469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DF6506" w:rsidRDefault="00FC166E" w:rsidP="005F38E3">
                            <w:pPr>
                              <w:spacing w:after="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  <w:r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Pick up </w:t>
                            </w:r>
                            <w:r w:rsidR="0088088D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free </w:t>
                            </w:r>
                            <w:r w:rsidR="00DA4E12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>pepper and tomatillo</w:t>
                            </w:r>
                            <w:r w:rsidR="0088088D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 plants</w:t>
                            </w:r>
                            <w:r w:rsid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proofErr w:type="gramStart"/>
                            <w:r w:rsid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and </w:t>
                            </w:r>
                            <w:r w:rsidR="00DA4E12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 recipes</w:t>
                            </w:r>
                            <w:proofErr w:type="gramEnd"/>
                            <w:r w:rsidR="00DA4E12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 for </w:t>
                            </w:r>
                            <w:r w:rsid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>using them</w:t>
                            </w:r>
                            <w:r w:rsidR="0088088D" w:rsidRPr="00DF6506">
                              <w:rPr>
                                <w:rFonts w:ascii="Cooper Black" w:hAnsi="Cooper Black"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r w:rsidR="0088088D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and learn </w:t>
                            </w:r>
                            <w:r w:rsidR="00CB313B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about growing peppers </w:t>
                            </w:r>
                            <w:r w:rsidR="00DA4E12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and tomatillos </w:t>
                            </w:r>
                            <w:r w:rsidR="00DF6506" w:rsidRPr="008310DF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organically</w:t>
                            </w:r>
                            <w:r w:rsidR="00DF6506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 </w:t>
                            </w:r>
                            <w:r w:rsidR="00CB313B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>in</w:t>
                            </w:r>
                            <w:r w:rsid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 </w:t>
                            </w:r>
                            <w:r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>your</w:t>
                            </w:r>
                            <w:r w:rsid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 </w:t>
                            </w:r>
                            <w:r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>garden!</w:t>
                            </w:r>
                            <w:r w:rsidR="00750D5B" w:rsidRPr="00DF6506"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5pt;margin-top:223.1pt;width:381.4pt;height:2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" filled="f" stroked="f">
                <v:textbox>
                  <w:txbxContent>
                    <w:p w:rsidR="00B96DE9" w:rsidRPr="00DF6506" w:rsidRDefault="00FC166E" w:rsidP="005F38E3">
                      <w:pPr>
                        <w:spacing w:after="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  <w:r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Pick up </w:t>
                      </w:r>
                      <w:r w:rsidR="0088088D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free </w:t>
                      </w:r>
                      <w:r w:rsidR="00DA4E12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>pepper and tomatillo</w:t>
                      </w:r>
                      <w:r w:rsidR="0088088D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 plants</w:t>
                      </w:r>
                      <w:r w:rsid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 </w:t>
                      </w:r>
                      <w:proofErr w:type="gramStart"/>
                      <w:r w:rsid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and </w:t>
                      </w:r>
                      <w:r w:rsidR="00DA4E12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 recipes</w:t>
                      </w:r>
                      <w:proofErr w:type="gramEnd"/>
                      <w:r w:rsidR="00DA4E12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 for </w:t>
                      </w:r>
                      <w:r w:rsid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>using them</w:t>
                      </w:r>
                      <w:r w:rsidR="0088088D" w:rsidRPr="00DF6506">
                        <w:rPr>
                          <w:rFonts w:ascii="Cooper Black" w:hAnsi="Cooper Black"/>
                          <w:color w:val="FF0000"/>
                          <w:sz w:val="52"/>
                        </w:rPr>
                        <w:t xml:space="preserve"> </w:t>
                      </w:r>
                      <w:r w:rsidR="0088088D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and learn </w:t>
                      </w:r>
                      <w:r w:rsidR="00CB313B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about growing peppers </w:t>
                      </w:r>
                      <w:r w:rsidR="00DA4E12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and tomatillos </w:t>
                      </w:r>
                      <w:r w:rsidR="00DF6506" w:rsidRPr="008310DF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organically</w:t>
                      </w:r>
                      <w:r w:rsidR="00DF6506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 </w:t>
                      </w:r>
                      <w:r w:rsidR="00CB313B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>in</w:t>
                      </w:r>
                      <w:r w:rsid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 </w:t>
                      </w:r>
                      <w:r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>your</w:t>
                      </w:r>
                      <w:r w:rsid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 </w:t>
                      </w:r>
                      <w:r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>garden!</w:t>
                      </w:r>
                      <w:r w:rsidR="00750D5B" w:rsidRPr="00DF6506"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38E3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78EAC" wp14:editId="675945C2">
                <wp:simplePos x="0" y="0"/>
                <wp:positionH relativeFrom="column">
                  <wp:posOffset>3579495</wp:posOffset>
                </wp:positionH>
                <wp:positionV relativeFrom="paragraph">
                  <wp:posOffset>158115</wp:posOffset>
                </wp:positionV>
                <wp:extent cx="51034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4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F38E3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7E1D">
                              <w:rPr>
                                <w:rFonts w:ascii="Cooper Black" w:hAnsi="Cooper Black"/>
                                <w:b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Today in</w:t>
                            </w:r>
                            <w:r w:rsidRPr="005F38E3"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1.85pt;margin-top:12.45pt;width:401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" filled="f" stroked="f">
                <v:textbox>
                  <w:txbxContent>
                    <w:p w:rsidR="00B96DE9" w:rsidRPr="005F38E3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7E1D">
                        <w:rPr>
                          <w:rFonts w:ascii="Cooper Black" w:hAnsi="Cooper Black"/>
                          <w:b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Today in</w:t>
                      </w:r>
                      <w:r w:rsidRPr="005F38E3"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 Garden!</w:t>
                      </w:r>
                    </w:p>
                  </w:txbxContent>
                </v:textbox>
              </v:shape>
            </w:pict>
          </mc:Fallback>
        </mc:AlternateContent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6073F48F" wp14:editId="5B7A0E7B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748A5A2D" wp14:editId="7AB253D9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350DC"/>
    <w:rsid w:val="00251ED5"/>
    <w:rsid w:val="00267BBA"/>
    <w:rsid w:val="002755E6"/>
    <w:rsid w:val="002E754A"/>
    <w:rsid w:val="00331DF2"/>
    <w:rsid w:val="003A7DEF"/>
    <w:rsid w:val="00407E1D"/>
    <w:rsid w:val="0041659D"/>
    <w:rsid w:val="00417228"/>
    <w:rsid w:val="00471125"/>
    <w:rsid w:val="004E57A0"/>
    <w:rsid w:val="004E73B5"/>
    <w:rsid w:val="00514D50"/>
    <w:rsid w:val="00523365"/>
    <w:rsid w:val="00570AFA"/>
    <w:rsid w:val="005829D4"/>
    <w:rsid w:val="005E5D05"/>
    <w:rsid w:val="005F38E3"/>
    <w:rsid w:val="0063292D"/>
    <w:rsid w:val="00654DFD"/>
    <w:rsid w:val="006741A2"/>
    <w:rsid w:val="00733017"/>
    <w:rsid w:val="00750D5B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96DE9"/>
    <w:rsid w:val="00BB0238"/>
    <w:rsid w:val="00BD6DEC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C2E50"/>
    <w:rsid w:val="00DE1FE2"/>
    <w:rsid w:val="00DF6506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2017-04-30T16:24:00Z</cp:lastPrinted>
  <dcterms:created xsi:type="dcterms:W3CDTF">2016-07-24T19:28:00Z</dcterms:created>
  <dcterms:modified xsi:type="dcterms:W3CDTF">2017-04-30T16:24:00Z</dcterms:modified>
</cp:coreProperties>
</file>